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0E57" w14:textId="66D31627" w:rsidR="00936DE2" w:rsidRDefault="00551CE4" w:rsidP="00551CE4">
      <w:pPr>
        <w:jc w:val="center"/>
      </w:pPr>
      <w:r>
        <w:rPr>
          <w:noProof/>
        </w:rPr>
        <w:drawing>
          <wp:inline distT="0" distB="0" distL="0" distR="0" wp14:anchorId="510C1A9E" wp14:editId="491CC3F0">
            <wp:extent cx="3793402" cy="3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577" cy="388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05C62F" w14:textId="3790E81E" w:rsidR="00551CE4" w:rsidRDefault="00551CE4"/>
    <w:p w14:paraId="4D25A814" w14:textId="0527AEDB" w:rsidR="00551CE4" w:rsidRDefault="00551CE4" w:rsidP="00551CE4">
      <w:pPr>
        <w:jc w:val="center"/>
        <w:rPr>
          <w:sz w:val="52"/>
          <w:szCs w:val="52"/>
        </w:rPr>
      </w:pPr>
      <w:r w:rsidRPr="00551CE4">
        <w:rPr>
          <w:sz w:val="52"/>
          <w:szCs w:val="52"/>
        </w:rPr>
        <w:t>SOLD OU</w:t>
      </w:r>
      <w:r>
        <w:rPr>
          <w:sz w:val="52"/>
          <w:szCs w:val="52"/>
        </w:rPr>
        <w:t>T!!</w:t>
      </w:r>
    </w:p>
    <w:p w14:paraId="28E3E646" w14:textId="77777777" w:rsidR="00551CE4" w:rsidRDefault="00551CE4" w:rsidP="00551CE4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We are currently sold out of available storage units – as people do move in and out – there are often openings that </w:t>
      </w:r>
    </w:p>
    <w:p w14:paraId="029175E7" w14:textId="156D9B1A" w:rsidR="00551CE4" w:rsidRDefault="00551CE4" w:rsidP="00551CE4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come available. </w:t>
      </w:r>
    </w:p>
    <w:p w14:paraId="66D8DE72" w14:textId="77777777" w:rsidR="00551CE4" w:rsidRDefault="00551CE4" w:rsidP="00551CE4">
      <w:pPr>
        <w:jc w:val="center"/>
        <w:rPr>
          <w:sz w:val="52"/>
          <w:szCs w:val="52"/>
        </w:rPr>
      </w:pPr>
    </w:p>
    <w:p w14:paraId="0A809DE4" w14:textId="1EC63EC0" w:rsidR="00551CE4" w:rsidRPr="00551CE4" w:rsidRDefault="00551CE4" w:rsidP="00551CE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If you would like to be on a </w:t>
      </w:r>
      <w:r w:rsidRPr="00551CE4">
        <w:rPr>
          <w:sz w:val="52"/>
          <w:szCs w:val="52"/>
          <w:highlight w:val="yellow"/>
        </w:rPr>
        <w:t>waiting list</w:t>
      </w:r>
      <w:r>
        <w:rPr>
          <w:sz w:val="52"/>
          <w:szCs w:val="52"/>
        </w:rPr>
        <w:t>, please call Debbie at 503-791-8330</w:t>
      </w:r>
    </w:p>
    <w:sectPr w:rsidR="00551CE4" w:rsidRPr="00551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4"/>
    <w:rsid w:val="00551CE4"/>
    <w:rsid w:val="00900C09"/>
    <w:rsid w:val="00936DE2"/>
    <w:rsid w:val="00C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317F"/>
  <w15:chartTrackingRefBased/>
  <w15:docId w15:val="{A67E357B-FD54-45DD-947B-6CFB8FF5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Dewilde</dc:creator>
  <cp:keywords/>
  <dc:description/>
  <cp:lastModifiedBy>Wayne Dewilde</cp:lastModifiedBy>
  <cp:revision>1</cp:revision>
  <dcterms:created xsi:type="dcterms:W3CDTF">2018-04-10T01:29:00Z</dcterms:created>
  <dcterms:modified xsi:type="dcterms:W3CDTF">2018-04-10T01:36:00Z</dcterms:modified>
</cp:coreProperties>
</file>